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4FAF8" w14:textId="2A17611E" w:rsidR="009E2000" w:rsidRDefault="009E2000">
      <w:r w:rsidRPr="009E2000">
        <w:drawing>
          <wp:inline distT="0" distB="0" distL="0" distR="0" wp14:anchorId="5DF58879" wp14:editId="5DFDB0AF">
            <wp:extent cx="5760720" cy="2139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D9324" w14:textId="66D749D0" w:rsidR="00C2103B" w:rsidRDefault="00DE76E2">
      <w:r w:rsidRPr="00DE76E2">
        <w:drawing>
          <wp:inline distT="0" distB="0" distL="0" distR="0" wp14:anchorId="7DB2B772" wp14:editId="4C349BC8">
            <wp:extent cx="5760720" cy="394017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79244" w14:textId="2AF33583" w:rsidR="009E2000" w:rsidRPr="0095089B" w:rsidRDefault="009E2000">
      <w:pPr>
        <w:rPr>
          <w:color w:val="FF0000"/>
          <w:sz w:val="28"/>
          <w:szCs w:val="28"/>
        </w:rPr>
      </w:pPr>
    </w:p>
    <w:p w14:paraId="4F58B157" w14:textId="2E2DD514" w:rsidR="009E2000" w:rsidRDefault="00A95B59">
      <w:r w:rsidRPr="0095089B">
        <w:rPr>
          <w:color w:val="FF0000"/>
          <w:sz w:val="28"/>
          <w:szCs w:val="28"/>
        </w:rPr>
        <w:t xml:space="preserve">Reference Lyreco : </w:t>
      </w:r>
      <w:r w:rsidR="00944865" w:rsidRPr="0095089B">
        <w:rPr>
          <w:rFonts w:ascii="geneva" w:eastAsia="Times New Roman" w:hAnsi="geneva"/>
          <w:color w:val="FF0000"/>
          <w:sz w:val="28"/>
          <w:szCs w:val="28"/>
        </w:rPr>
        <w:t xml:space="preserve">12.831.434  /PK5 </w:t>
      </w:r>
      <w:r w:rsidR="00567FD1" w:rsidRPr="0095089B">
        <w:rPr>
          <w:rFonts w:ascii="geneva" w:eastAsia="Times New Roman" w:hAnsi="geneva"/>
          <w:color w:val="FF0000"/>
          <w:sz w:val="28"/>
          <w:szCs w:val="28"/>
        </w:rPr>
        <w:t xml:space="preserve">   </w:t>
      </w:r>
      <w:r w:rsidR="00944865" w:rsidRPr="0095089B">
        <w:rPr>
          <w:rFonts w:ascii="geneva" w:eastAsia="Times New Roman" w:hAnsi="geneva"/>
          <w:color w:val="FF0000"/>
          <w:sz w:val="28"/>
          <w:szCs w:val="28"/>
        </w:rPr>
        <w:t>63X70CM</w:t>
      </w:r>
      <w:r w:rsidR="0095089B" w:rsidRPr="0095089B">
        <w:rPr>
          <w:rFonts w:ascii="geneva" w:eastAsia="Times New Roman" w:hAnsi="geneva"/>
          <w:color w:val="FF0000"/>
          <w:sz w:val="28"/>
          <w:szCs w:val="28"/>
        </w:rPr>
        <w:t>X5mm</w:t>
      </w:r>
      <w:r w:rsidR="008D5DD5" w:rsidRPr="0095089B">
        <w:rPr>
          <w:rFonts w:ascii="geneva" w:eastAsia="Times New Roman" w:hAnsi="geneva"/>
          <w:color w:val="FF0000"/>
          <w:sz w:val="28"/>
          <w:szCs w:val="28"/>
        </w:rPr>
        <w:t xml:space="preserve"> : </w:t>
      </w:r>
      <w:r w:rsidR="00944865" w:rsidRPr="0095089B">
        <w:rPr>
          <w:rFonts w:ascii="geneva" w:eastAsia="Times New Roman" w:hAnsi="geneva"/>
          <w:color w:val="FF0000"/>
          <w:sz w:val="28"/>
          <w:szCs w:val="28"/>
        </w:rPr>
        <w:t xml:space="preserve"> €455</w:t>
      </w:r>
      <w:r w:rsidR="00944865">
        <w:rPr>
          <w:rFonts w:ascii="geneva" w:eastAsia="Times New Roman" w:hAnsi="geneva"/>
          <w:sz w:val="18"/>
          <w:szCs w:val="18"/>
        </w:rPr>
        <w:br/>
      </w:r>
      <w:bookmarkStart w:id="0" w:name="_GoBack"/>
      <w:bookmarkEnd w:id="0"/>
    </w:p>
    <w:sectPr w:rsidR="009E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E2"/>
    <w:rsid w:val="00567FD1"/>
    <w:rsid w:val="008D5DD5"/>
    <w:rsid w:val="00944865"/>
    <w:rsid w:val="0095089B"/>
    <w:rsid w:val="009E2000"/>
    <w:rsid w:val="00A95B59"/>
    <w:rsid w:val="00C2103B"/>
    <w:rsid w:val="00D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2CE5"/>
  <w15:chartTrackingRefBased/>
  <w15:docId w15:val="{EC06370A-EFA8-4D6E-A232-DEE157BA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B0EB2F9C3BA47823A3F3676434E5E" ma:contentTypeVersion="13" ma:contentTypeDescription="Crée un document." ma:contentTypeScope="" ma:versionID="2fc6982c385ec7fe2efb5540f1e1ffc9">
  <xsd:schema xmlns:xsd="http://www.w3.org/2001/XMLSchema" xmlns:xs="http://www.w3.org/2001/XMLSchema" xmlns:p="http://schemas.microsoft.com/office/2006/metadata/properties" xmlns:ns3="01e49cb4-2436-4bef-a8f6-3b3701fd20a0" xmlns:ns4="c05ef03f-bfc9-4c2a-88ca-718d478e44d2" targetNamespace="http://schemas.microsoft.com/office/2006/metadata/properties" ma:root="true" ma:fieldsID="2910872f116e178560ae2a92e88f4a8e" ns3:_="" ns4:_="">
    <xsd:import namespace="01e49cb4-2436-4bef-a8f6-3b3701fd20a0"/>
    <xsd:import namespace="c05ef03f-bfc9-4c2a-88ca-718d478e4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9cb4-2436-4bef-a8f6-3b3701fd2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ef03f-bfc9-4c2a-88ca-718d478e4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6AE6E-096B-493B-839C-38C4D414B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49cb4-2436-4bef-a8f6-3b3701fd20a0"/>
    <ds:schemaRef ds:uri="c05ef03f-bfc9-4c2a-88ca-718d478e4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281BC-9484-4FF4-909D-E25586154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29712-E89D-4E3C-92F5-261C87DE5E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WAUTERS Els</dc:creator>
  <cp:keywords/>
  <dc:description/>
  <cp:lastModifiedBy>WAUTERS Els</cp:lastModifiedBy>
  <cp:revision>7</cp:revision>
  <dcterms:created xsi:type="dcterms:W3CDTF">2020-04-16T21:24:00Z</dcterms:created>
  <dcterms:modified xsi:type="dcterms:W3CDTF">2020-04-16T21:31:00Z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0x010100E1DB0EB2F9C3BA47823A3F3676434E5E</vt:lpwstr>
  </property>
</Properties>
</file>